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D2" w:rsidRPr="00EF376E" w:rsidRDefault="004175D2" w:rsidP="004175D2">
      <w:pPr>
        <w:spacing w:line="540" w:lineRule="exact"/>
        <w:ind w:firstLineChars="200" w:firstLine="560"/>
        <w:rPr>
          <w:rFonts w:ascii="黑体" w:eastAsia="黑体" w:hAnsi="黑体"/>
          <w:color w:val="000000"/>
          <w:sz w:val="28"/>
          <w:szCs w:val="28"/>
          <w:shd w:val="clear" w:color="auto" w:fill="FFFFFF"/>
        </w:rPr>
      </w:pPr>
      <w:r w:rsidRPr="00EF376E"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附件</w:t>
      </w:r>
      <w:r w:rsidR="00EF376E" w:rsidRPr="00EF376E"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:</w:t>
      </w:r>
      <w:r w:rsidRPr="00EF376E"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1</w:t>
      </w:r>
      <w:r w:rsidR="00EF376E" w:rsidRPr="00EF376E"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.</w:t>
      </w:r>
      <w:r w:rsidRPr="00EF376E">
        <w:rPr>
          <w:rFonts w:ascii="黑体" w:eastAsia="黑体" w:hAnsi="黑体" w:hint="eastAsia"/>
          <w:color w:val="000000"/>
          <w:sz w:val="28"/>
          <w:szCs w:val="28"/>
          <w:shd w:val="clear" w:color="auto" w:fill="FFFFFF"/>
        </w:rPr>
        <w:t>罗丽个人简历</w:t>
      </w:r>
    </w:p>
    <w:p w:rsidR="004175D2" w:rsidRPr="00360559" w:rsidRDefault="004175D2" w:rsidP="004175D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36055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1992/09-1997/06，安徽医科大学，医学系临床医学专业，学士；</w:t>
      </w:r>
    </w:p>
    <w:p w:rsidR="004175D2" w:rsidRPr="00360559" w:rsidRDefault="004175D2" w:rsidP="004175D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36055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1999/09-2003/06，苏州大学，体育学院运动人体科学系，硕士；</w:t>
      </w:r>
    </w:p>
    <w:p w:rsidR="004175D2" w:rsidRPr="00360559" w:rsidRDefault="004175D2" w:rsidP="004175D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36055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2004/09-2007/06，苏州大学，体育学院运动人体科学系，博士；</w:t>
      </w:r>
    </w:p>
    <w:p w:rsidR="004175D2" w:rsidRPr="00360559" w:rsidRDefault="004175D2" w:rsidP="004175D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36055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2011/01-2015/12：苏州大学，医学部药学院，博士后；</w:t>
      </w:r>
    </w:p>
    <w:p w:rsidR="004175D2" w:rsidRPr="00360559" w:rsidRDefault="004175D2" w:rsidP="004175D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36055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2014/02-2014/11：哈佛大学麻省总医院/Spaulding康复医院，访问学者。</w:t>
      </w:r>
    </w:p>
    <w:p w:rsidR="004175D2" w:rsidRPr="00360559" w:rsidRDefault="004175D2" w:rsidP="004175D2">
      <w:pPr>
        <w:spacing w:line="54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360559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现为苏州大学体育学院运动人体科学系教授，博士研究生导师。主持国家自然科学基金2项，中国博士后科学基金面上项目、中国博士后科学基金特别资助、国家体育总局、江苏省体育局课题等10余项。发表SCI、SSCI、核心期刊论文等30余篇。2015年在Gordon seminar in biology of aging上做大会报告。指导的硕士研究生获评江苏省优秀硕士学位论文（2017年）。2018年获得中国体育科学学会科学技术奖（三等奖，排名第1）。</w:t>
      </w:r>
      <w:r w:rsidR="006D0D2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:</w:t>
      </w:r>
    </w:p>
    <w:p w:rsidR="00B17E01" w:rsidRDefault="00B17E01"/>
    <w:sectPr w:rsidR="00B17E01" w:rsidSect="00B1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44C" w:rsidRDefault="005C344C" w:rsidP="00EF376E">
      <w:r>
        <w:separator/>
      </w:r>
    </w:p>
  </w:endnote>
  <w:endnote w:type="continuationSeparator" w:id="1">
    <w:p w:rsidR="005C344C" w:rsidRDefault="005C344C" w:rsidP="00EF3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44C" w:rsidRDefault="005C344C" w:rsidP="00EF376E">
      <w:r>
        <w:separator/>
      </w:r>
    </w:p>
  </w:footnote>
  <w:footnote w:type="continuationSeparator" w:id="1">
    <w:p w:rsidR="005C344C" w:rsidRDefault="005C344C" w:rsidP="00EF3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5D2"/>
    <w:rsid w:val="0006503F"/>
    <w:rsid w:val="000C2E0B"/>
    <w:rsid w:val="0011599C"/>
    <w:rsid w:val="001421EF"/>
    <w:rsid w:val="00193630"/>
    <w:rsid w:val="001C5D15"/>
    <w:rsid w:val="0033491F"/>
    <w:rsid w:val="0035765B"/>
    <w:rsid w:val="003A0F0E"/>
    <w:rsid w:val="003F22E9"/>
    <w:rsid w:val="00406E0D"/>
    <w:rsid w:val="004175D2"/>
    <w:rsid w:val="004462FE"/>
    <w:rsid w:val="004B5C8A"/>
    <w:rsid w:val="004D4AD8"/>
    <w:rsid w:val="005641D5"/>
    <w:rsid w:val="005C344C"/>
    <w:rsid w:val="005C47B8"/>
    <w:rsid w:val="005D0470"/>
    <w:rsid w:val="005E4713"/>
    <w:rsid w:val="006079E3"/>
    <w:rsid w:val="00661506"/>
    <w:rsid w:val="0067751E"/>
    <w:rsid w:val="006D0D25"/>
    <w:rsid w:val="007942E0"/>
    <w:rsid w:val="007B0029"/>
    <w:rsid w:val="00842E6C"/>
    <w:rsid w:val="00866C34"/>
    <w:rsid w:val="008A0AD4"/>
    <w:rsid w:val="008A441F"/>
    <w:rsid w:val="008A7F7E"/>
    <w:rsid w:val="009306EA"/>
    <w:rsid w:val="009352C5"/>
    <w:rsid w:val="009E32C4"/>
    <w:rsid w:val="009E4171"/>
    <w:rsid w:val="00A271D0"/>
    <w:rsid w:val="00AE5B8F"/>
    <w:rsid w:val="00AF1464"/>
    <w:rsid w:val="00B17E01"/>
    <w:rsid w:val="00B230F6"/>
    <w:rsid w:val="00B92322"/>
    <w:rsid w:val="00C734BF"/>
    <w:rsid w:val="00CF5D95"/>
    <w:rsid w:val="00D8767F"/>
    <w:rsid w:val="00DB0696"/>
    <w:rsid w:val="00DD007B"/>
    <w:rsid w:val="00E74C68"/>
    <w:rsid w:val="00E9603E"/>
    <w:rsid w:val="00EF376E"/>
    <w:rsid w:val="00F24274"/>
    <w:rsid w:val="00F37D25"/>
    <w:rsid w:val="00F6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刘晓红</dc:creator>
  <cp:lastModifiedBy>刘晓红</cp:lastModifiedBy>
  <cp:revision>3</cp:revision>
  <dcterms:created xsi:type="dcterms:W3CDTF">2020-05-25T03:09:00Z</dcterms:created>
  <dcterms:modified xsi:type="dcterms:W3CDTF">2020-05-25T03:23:00Z</dcterms:modified>
</cp:coreProperties>
</file>