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21" w:rsidRDefault="004A02B5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</w:t>
      </w:r>
      <w:r>
        <w:rPr>
          <w:rFonts w:eastAsia="华文中宋" w:hint="eastAsia"/>
          <w:w w:val="90"/>
          <w:sz w:val="48"/>
          <w:lang/>
        </w:rPr>
        <w:t>体育教育一流专业</w:t>
      </w:r>
      <w:r>
        <w:rPr>
          <w:rFonts w:eastAsia="华文中宋"/>
          <w:w w:val="90"/>
          <w:sz w:val="48"/>
        </w:rPr>
        <w:t>”</w:t>
      </w:r>
      <w:r>
        <w:rPr>
          <w:rFonts w:eastAsia="华文中宋" w:hint="eastAsia"/>
          <w:w w:val="90"/>
          <w:sz w:val="48"/>
          <w:lang/>
        </w:rPr>
        <w:t>资助本科</w:t>
      </w:r>
      <w:r>
        <w:rPr>
          <w:rFonts w:eastAsia="华文中宋" w:hAnsi="华文中宋"/>
          <w:w w:val="90"/>
          <w:sz w:val="48"/>
        </w:rPr>
        <w:t>教材</w:t>
      </w:r>
    </w:p>
    <w:p w:rsidR="00841021" w:rsidRDefault="004A02B5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 w:hAnsi="华文中宋"/>
          <w:spacing w:val="100"/>
          <w:sz w:val="48"/>
          <w:szCs w:val="48"/>
        </w:rPr>
        <w:t>申报表</w:t>
      </w:r>
    </w:p>
    <w:p w:rsidR="00841021" w:rsidRDefault="00841021">
      <w:pPr>
        <w:spacing w:line="360" w:lineRule="auto"/>
        <w:ind w:leftChars="400" w:left="840"/>
        <w:rPr>
          <w:rFonts w:eastAsia="黑体"/>
          <w:sz w:val="28"/>
        </w:rPr>
      </w:pPr>
    </w:p>
    <w:p w:rsidR="00841021" w:rsidRDefault="00841021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841021">
        <w:trPr>
          <w:jc w:val="center"/>
        </w:trPr>
        <w:tc>
          <w:tcPr>
            <w:tcW w:w="6828" w:type="dxa"/>
            <w:vAlign w:val="center"/>
          </w:tcPr>
          <w:p w:rsidR="00841021" w:rsidRDefault="00841021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</w:p>
        </w:tc>
      </w:tr>
      <w:tr w:rsidR="00841021">
        <w:trPr>
          <w:jc w:val="center"/>
        </w:trPr>
        <w:tc>
          <w:tcPr>
            <w:tcW w:w="6828" w:type="dxa"/>
            <w:vAlign w:val="center"/>
          </w:tcPr>
          <w:p w:rsidR="00841021" w:rsidRDefault="004A02B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教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材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名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称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</w:p>
        </w:tc>
      </w:tr>
      <w:tr w:rsidR="00841021">
        <w:trPr>
          <w:jc w:val="center"/>
        </w:trPr>
        <w:tc>
          <w:tcPr>
            <w:tcW w:w="6828" w:type="dxa"/>
            <w:vAlign w:val="center"/>
          </w:tcPr>
          <w:p w:rsidR="00841021" w:rsidRDefault="004A02B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主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编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姓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名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</w:p>
        </w:tc>
      </w:tr>
      <w:tr w:rsidR="00841021">
        <w:trPr>
          <w:jc w:val="center"/>
        </w:trPr>
        <w:tc>
          <w:tcPr>
            <w:tcW w:w="6828" w:type="dxa"/>
            <w:vAlign w:val="center"/>
          </w:tcPr>
          <w:p w:rsidR="00841021" w:rsidRDefault="004A02B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用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类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>
              <w:rPr>
                <w:rFonts w:ascii="楷体" w:eastAsia="楷体" w:hAnsi="楷体"/>
                <w:spacing w:val="8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楷体" w:eastAsia="楷体" w:hAnsi="楷体"/>
                <w:spacing w:val="80"/>
                <w:sz w:val="32"/>
                <w:szCs w:val="32"/>
                <w:u w:val="single"/>
              </w:rPr>
              <w:t>本科</w:t>
            </w:r>
            <w:r>
              <w:rPr>
                <w:rFonts w:ascii="楷体" w:eastAsia="楷体" w:hAnsi="楷体" w:hint="eastAsia"/>
                <w:spacing w:val="80"/>
                <w:sz w:val="32"/>
                <w:szCs w:val="32"/>
                <w:u w:val="single"/>
                <w:lang/>
              </w:rPr>
              <w:t>教学</w:t>
            </w:r>
            <w:bookmarkEnd w:id="0"/>
          </w:p>
        </w:tc>
      </w:tr>
      <w:tr w:rsidR="00841021">
        <w:trPr>
          <w:jc w:val="center"/>
        </w:trPr>
        <w:tc>
          <w:tcPr>
            <w:tcW w:w="6828" w:type="dxa"/>
            <w:vAlign w:val="center"/>
          </w:tcPr>
          <w:p w:rsidR="00841021" w:rsidRDefault="00841021">
            <w:pPr>
              <w:spacing w:line="480" w:lineRule="auto"/>
              <w:rPr>
                <w:rFonts w:eastAsia="黑体"/>
                <w:sz w:val="32"/>
                <w:szCs w:val="32"/>
              </w:rPr>
            </w:pPr>
          </w:p>
        </w:tc>
      </w:tr>
      <w:tr w:rsidR="00841021">
        <w:trPr>
          <w:jc w:val="center"/>
        </w:trPr>
        <w:tc>
          <w:tcPr>
            <w:tcW w:w="6828" w:type="dxa"/>
            <w:vAlign w:val="center"/>
          </w:tcPr>
          <w:p w:rsidR="00841021" w:rsidRDefault="004A02B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出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版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社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pacing w:val="80"/>
                <w:sz w:val="32"/>
                <w:szCs w:val="32"/>
                <w:u w:val="single"/>
                <w:lang/>
              </w:rPr>
              <w:t>苏州大学出版社</w:t>
            </w:r>
          </w:p>
        </w:tc>
      </w:tr>
      <w:tr w:rsidR="00841021">
        <w:trPr>
          <w:jc w:val="center"/>
        </w:trPr>
        <w:tc>
          <w:tcPr>
            <w:tcW w:w="6828" w:type="dxa"/>
            <w:vAlign w:val="center"/>
          </w:tcPr>
          <w:p w:rsidR="00841021" w:rsidRDefault="004A02B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报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日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期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pacing w:val="80"/>
                <w:sz w:val="32"/>
                <w:szCs w:val="32"/>
                <w:u w:val="single"/>
              </w:rPr>
              <w:t>年月日</w:t>
            </w:r>
          </w:p>
        </w:tc>
      </w:tr>
    </w:tbl>
    <w:p w:rsidR="00841021" w:rsidRDefault="00841021">
      <w:pPr>
        <w:spacing w:line="360" w:lineRule="auto"/>
        <w:jc w:val="center"/>
        <w:rPr>
          <w:rFonts w:eastAsia="黑体"/>
          <w:sz w:val="24"/>
        </w:rPr>
      </w:pPr>
    </w:p>
    <w:p w:rsidR="00841021" w:rsidRDefault="00841021">
      <w:pPr>
        <w:spacing w:line="360" w:lineRule="auto"/>
        <w:jc w:val="center"/>
        <w:rPr>
          <w:rFonts w:eastAsia="黑体"/>
          <w:sz w:val="24"/>
        </w:rPr>
      </w:pPr>
    </w:p>
    <w:p w:rsidR="00841021" w:rsidRDefault="004A02B5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  <w:lang/>
        </w:rPr>
        <w:t>苏州大学体育学院</w:t>
      </w:r>
      <w:r>
        <w:rPr>
          <w:rFonts w:eastAsia="仿宋_GB2312"/>
          <w:sz w:val="32"/>
        </w:rPr>
        <w:t>制</w:t>
      </w:r>
    </w:p>
    <w:p w:rsidR="00841021" w:rsidRDefault="00841021">
      <w:pPr>
        <w:jc w:val="center"/>
        <w:rPr>
          <w:rFonts w:eastAsia="黑体"/>
          <w:sz w:val="36"/>
        </w:rPr>
      </w:pPr>
    </w:p>
    <w:p w:rsidR="00841021" w:rsidRDefault="00841021">
      <w:pPr>
        <w:jc w:val="center"/>
        <w:rPr>
          <w:rFonts w:eastAsia="黑体"/>
          <w:sz w:val="36"/>
        </w:rPr>
      </w:pPr>
    </w:p>
    <w:p w:rsidR="00841021" w:rsidRDefault="00841021">
      <w:pPr>
        <w:jc w:val="center"/>
        <w:rPr>
          <w:rFonts w:eastAsia="黑体"/>
          <w:sz w:val="36"/>
        </w:rPr>
      </w:pPr>
    </w:p>
    <w:p w:rsidR="00841021" w:rsidRDefault="00841021">
      <w:pPr>
        <w:jc w:val="center"/>
        <w:rPr>
          <w:rFonts w:eastAsia="黑体"/>
          <w:sz w:val="36"/>
        </w:rPr>
      </w:pPr>
    </w:p>
    <w:p w:rsidR="00841021" w:rsidRDefault="00841021">
      <w:pPr>
        <w:jc w:val="center"/>
        <w:rPr>
          <w:rFonts w:eastAsia="黑体"/>
          <w:sz w:val="36"/>
        </w:rPr>
      </w:pPr>
    </w:p>
    <w:p w:rsidR="00841021" w:rsidRDefault="00841021">
      <w:pPr>
        <w:jc w:val="center"/>
        <w:rPr>
          <w:rFonts w:eastAsia="黑体"/>
          <w:sz w:val="36"/>
        </w:rPr>
      </w:pPr>
    </w:p>
    <w:p w:rsidR="00841021" w:rsidRDefault="004A02B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080"/>
        <w:gridCol w:w="181"/>
        <w:gridCol w:w="1112"/>
        <w:gridCol w:w="1194"/>
        <w:gridCol w:w="1654"/>
        <w:gridCol w:w="900"/>
        <w:gridCol w:w="180"/>
        <w:gridCol w:w="2520"/>
      </w:tblGrid>
      <w:tr w:rsidR="00841021">
        <w:trPr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  <w:r>
              <w:rPr>
                <w:rFonts w:eastAsia="仿宋_GB2312" w:hint="eastAsia"/>
                <w:sz w:val="24"/>
                <w:szCs w:val="24"/>
                <w:lang/>
              </w:rPr>
              <w:t>与主编</w:t>
            </w:r>
            <w:r>
              <w:rPr>
                <w:rFonts w:eastAsia="仿宋_GB2312"/>
                <w:sz w:val="24"/>
                <w:szCs w:val="24"/>
                <w:lang/>
              </w:rPr>
              <w:t>、</w:t>
            </w:r>
            <w:r>
              <w:rPr>
                <w:rFonts w:eastAsia="仿宋_GB2312" w:hint="eastAsia"/>
                <w:sz w:val="24"/>
                <w:szCs w:val="24"/>
                <w:lang/>
              </w:rPr>
              <w:t>参编教材情况</w:t>
            </w:r>
          </w:p>
        </w:tc>
      </w:tr>
      <w:tr w:rsidR="00841021">
        <w:trPr>
          <w:trHeight w:val="46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1021">
        <w:trPr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841021" w:rsidRDefault="004A02B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841021" w:rsidRDefault="004A02B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841021" w:rsidRDefault="004A02B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841021" w:rsidRDefault="004A02B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841021" w:rsidRDefault="004A02B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作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单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承担编写的任务</w:t>
            </w: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1021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widowControl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841021">
            <w:pPr>
              <w:pStyle w:val="3"/>
              <w:spacing w:line="0" w:lineRule="atLeast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41021" w:rsidRDefault="004A02B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841021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本教材的主要特色与创新</w:t>
            </w:r>
          </w:p>
          <w:p w:rsidR="00841021" w:rsidRDefault="008410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1021">
        <w:trPr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1" w:rsidRDefault="00841021">
            <w:pPr>
              <w:pStyle w:val="3"/>
              <w:spacing w:line="360" w:lineRule="auto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41021" w:rsidRDefault="00841021">
            <w:pPr>
              <w:pStyle w:val="3"/>
              <w:spacing w:line="360" w:lineRule="auto"/>
              <w:ind w:leftChars="0" w:left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41021">
        <w:trPr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</w:t>
            </w:r>
            <w:r>
              <w:rPr>
                <w:rFonts w:eastAsia="仿宋_GB2312" w:hint="eastAsia"/>
                <w:sz w:val="24"/>
                <w:lang/>
              </w:rPr>
              <w:t>大纲或目录</w:t>
            </w:r>
            <w:bookmarkStart w:id="1" w:name="_GoBack"/>
            <w:bookmarkEnd w:id="1"/>
          </w:p>
        </w:tc>
      </w:tr>
      <w:tr w:rsidR="00841021">
        <w:trPr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1" w:rsidRDefault="00841021">
            <w:pPr>
              <w:pStyle w:val="3"/>
              <w:spacing w:line="360" w:lineRule="auto"/>
              <w:ind w:leftChars="0" w:left="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41021" w:rsidRDefault="00841021">
            <w:pPr>
              <w:pStyle w:val="3"/>
              <w:spacing w:line="360" w:lineRule="auto"/>
              <w:ind w:leftChars="0" w:left="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41021" w:rsidRDefault="004A02B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br w:type="page"/>
      </w:r>
    </w:p>
    <w:p w:rsidR="00841021" w:rsidRDefault="00841021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7"/>
        <w:gridCol w:w="7179"/>
      </w:tblGrid>
      <w:tr w:rsidR="00841021">
        <w:trPr>
          <w:trHeight w:val="427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教研室</w:t>
            </w:r>
            <w:r>
              <w:rPr>
                <w:rFonts w:eastAsia="仿宋_GB2312"/>
                <w:sz w:val="24"/>
              </w:rPr>
              <w:t>评价</w:t>
            </w:r>
          </w:p>
          <w:p w:rsidR="00841021" w:rsidRDefault="004A02B5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841021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841021" w:rsidRDefault="004A02B5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教研室主任</w:t>
            </w:r>
            <w:r>
              <w:rPr>
                <w:rFonts w:eastAsia="仿宋_GB2312"/>
                <w:sz w:val="24"/>
              </w:rPr>
              <w:t>签字：</w:t>
            </w:r>
          </w:p>
          <w:p w:rsidR="00841021" w:rsidRDefault="004A02B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41021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ind w:right="113"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 w:hint="eastAsia"/>
                <w:sz w:val="24"/>
                <w:lang/>
              </w:rPr>
              <w:t>学院意见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4A02B5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负责人</w:t>
            </w:r>
            <w:r>
              <w:rPr>
                <w:rFonts w:eastAsia="仿宋_GB2312"/>
                <w:sz w:val="24"/>
              </w:rPr>
              <w:t>签字：</w:t>
            </w:r>
          </w:p>
          <w:p w:rsidR="00841021" w:rsidRDefault="004A02B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41021">
        <w:trPr>
          <w:trHeight w:val="308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21" w:rsidRDefault="004A02B5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学院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84102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841021" w:rsidRDefault="004A02B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/>
                <w:sz w:val="24"/>
              </w:rPr>
              <w:t>签字：</w:t>
            </w:r>
          </w:p>
          <w:p w:rsidR="00841021" w:rsidRDefault="004A02B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41021" w:rsidRDefault="00841021">
      <w:pPr>
        <w:jc w:val="left"/>
      </w:pPr>
    </w:p>
    <w:sectPr w:rsidR="00841021" w:rsidSect="008410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B5" w:rsidRDefault="004A02B5" w:rsidP="00841021">
      <w:r>
        <w:separator/>
      </w:r>
    </w:p>
  </w:endnote>
  <w:endnote w:type="continuationSeparator" w:id="1">
    <w:p w:rsidR="004A02B5" w:rsidRDefault="004A02B5" w:rsidP="0084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21" w:rsidRDefault="00841021">
    <w:pPr>
      <w:pStyle w:val="a6"/>
      <w:jc w:val="center"/>
    </w:pPr>
    <w:r>
      <w:rPr>
        <w:b/>
        <w:bCs/>
        <w:sz w:val="24"/>
        <w:szCs w:val="24"/>
      </w:rPr>
      <w:fldChar w:fldCharType="begin"/>
    </w:r>
    <w:r w:rsidR="004A02B5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162E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4A02B5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4A02B5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62E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841021" w:rsidRDefault="008410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B5" w:rsidRDefault="004A02B5" w:rsidP="00841021">
      <w:r>
        <w:separator/>
      </w:r>
    </w:p>
  </w:footnote>
  <w:footnote w:type="continuationSeparator" w:id="1">
    <w:p w:rsidR="004A02B5" w:rsidRDefault="004A02B5" w:rsidP="00841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A87"/>
    <w:rsid w:val="F5FE1F83"/>
    <w:rsid w:val="FCD77704"/>
    <w:rsid w:val="FFBF74F2"/>
    <w:rsid w:val="000058C0"/>
    <w:rsid w:val="00041F45"/>
    <w:rsid w:val="000468FB"/>
    <w:rsid w:val="000520B5"/>
    <w:rsid w:val="0005342A"/>
    <w:rsid w:val="00053B9B"/>
    <w:rsid w:val="0006319F"/>
    <w:rsid w:val="000A3772"/>
    <w:rsid w:val="000E4C93"/>
    <w:rsid w:val="000F45B8"/>
    <w:rsid w:val="000F5FF1"/>
    <w:rsid w:val="001013DA"/>
    <w:rsid w:val="0011326C"/>
    <w:rsid w:val="00121094"/>
    <w:rsid w:val="001216BF"/>
    <w:rsid w:val="00161C27"/>
    <w:rsid w:val="001676E3"/>
    <w:rsid w:val="00167EAC"/>
    <w:rsid w:val="0018237D"/>
    <w:rsid w:val="001B1FD2"/>
    <w:rsid w:val="001C15F1"/>
    <w:rsid w:val="001D1EC7"/>
    <w:rsid w:val="001E64FE"/>
    <w:rsid w:val="00216C17"/>
    <w:rsid w:val="00234619"/>
    <w:rsid w:val="00251A5E"/>
    <w:rsid w:val="00253CA4"/>
    <w:rsid w:val="0026552A"/>
    <w:rsid w:val="002908CE"/>
    <w:rsid w:val="002A4CDC"/>
    <w:rsid w:val="002C6F56"/>
    <w:rsid w:val="002D613D"/>
    <w:rsid w:val="002D7A25"/>
    <w:rsid w:val="00347C99"/>
    <w:rsid w:val="00351E33"/>
    <w:rsid w:val="00361BB0"/>
    <w:rsid w:val="003A463D"/>
    <w:rsid w:val="003D5F67"/>
    <w:rsid w:val="003E3865"/>
    <w:rsid w:val="004029CA"/>
    <w:rsid w:val="00413C69"/>
    <w:rsid w:val="004152AF"/>
    <w:rsid w:val="004159C6"/>
    <w:rsid w:val="004217CD"/>
    <w:rsid w:val="00423CF8"/>
    <w:rsid w:val="004449FE"/>
    <w:rsid w:val="004629B0"/>
    <w:rsid w:val="0046554D"/>
    <w:rsid w:val="004A02B5"/>
    <w:rsid w:val="004A3714"/>
    <w:rsid w:val="004E1906"/>
    <w:rsid w:val="004E3C46"/>
    <w:rsid w:val="00513408"/>
    <w:rsid w:val="0052424C"/>
    <w:rsid w:val="0052797F"/>
    <w:rsid w:val="00532CAA"/>
    <w:rsid w:val="00537AC2"/>
    <w:rsid w:val="0054651A"/>
    <w:rsid w:val="005512EB"/>
    <w:rsid w:val="00572216"/>
    <w:rsid w:val="00577A1D"/>
    <w:rsid w:val="005A1B69"/>
    <w:rsid w:val="005A22BD"/>
    <w:rsid w:val="005A2586"/>
    <w:rsid w:val="005A2E83"/>
    <w:rsid w:val="005B08DC"/>
    <w:rsid w:val="005F239A"/>
    <w:rsid w:val="00602C48"/>
    <w:rsid w:val="006253B4"/>
    <w:rsid w:val="0065474A"/>
    <w:rsid w:val="00681ED2"/>
    <w:rsid w:val="0068288B"/>
    <w:rsid w:val="006A6310"/>
    <w:rsid w:val="006B487B"/>
    <w:rsid w:val="006D744F"/>
    <w:rsid w:val="006F31FE"/>
    <w:rsid w:val="00734A33"/>
    <w:rsid w:val="00764DC1"/>
    <w:rsid w:val="0079373E"/>
    <w:rsid w:val="007B3E21"/>
    <w:rsid w:val="007C2999"/>
    <w:rsid w:val="007D1E05"/>
    <w:rsid w:val="007F0B20"/>
    <w:rsid w:val="00820C30"/>
    <w:rsid w:val="008224F4"/>
    <w:rsid w:val="00830B07"/>
    <w:rsid w:val="00841021"/>
    <w:rsid w:val="00862E31"/>
    <w:rsid w:val="00875E66"/>
    <w:rsid w:val="00877305"/>
    <w:rsid w:val="00882FF5"/>
    <w:rsid w:val="0089172F"/>
    <w:rsid w:val="008C30D0"/>
    <w:rsid w:val="00904A9E"/>
    <w:rsid w:val="00906AFB"/>
    <w:rsid w:val="00922E74"/>
    <w:rsid w:val="00924031"/>
    <w:rsid w:val="009442B3"/>
    <w:rsid w:val="0095624F"/>
    <w:rsid w:val="00960943"/>
    <w:rsid w:val="00983DF6"/>
    <w:rsid w:val="009945CF"/>
    <w:rsid w:val="009A1AF5"/>
    <w:rsid w:val="009D58FC"/>
    <w:rsid w:val="009E4509"/>
    <w:rsid w:val="00A30E8F"/>
    <w:rsid w:val="00A33547"/>
    <w:rsid w:val="00AB4173"/>
    <w:rsid w:val="00AF6E11"/>
    <w:rsid w:val="00AF7FC4"/>
    <w:rsid w:val="00B05047"/>
    <w:rsid w:val="00B12A85"/>
    <w:rsid w:val="00B370F5"/>
    <w:rsid w:val="00B70D06"/>
    <w:rsid w:val="00BC3570"/>
    <w:rsid w:val="00BF0A87"/>
    <w:rsid w:val="00BF4A27"/>
    <w:rsid w:val="00C162E1"/>
    <w:rsid w:val="00C30116"/>
    <w:rsid w:val="00C310AF"/>
    <w:rsid w:val="00C52575"/>
    <w:rsid w:val="00C859D6"/>
    <w:rsid w:val="00C91567"/>
    <w:rsid w:val="00CE799F"/>
    <w:rsid w:val="00D13667"/>
    <w:rsid w:val="00D41C21"/>
    <w:rsid w:val="00D55FF2"/>
    <w:rsid w:val="00D64E91"/>
    <w:rsid w:val="00D673F2"/>
    <w:rsid w:val="00DA4250"/>
    <w:rsid w:val="00DB6A5B"/>
    <w:rsid w:val="00DB7D7F"/>
    <w:rsid w:val="00DE29D3"/>
    <w:rsid w:val="00DE6F08"/>
    <w:rsid w:val="00DF4954"/>
    <w:rsid w:val="00E5357A"/>
    <w:rsid w:val="00EB3AE0"/>
    <w:rsid w:val="00EB653B"/>
    <w:rsid w:val="00EC40E1"/>
    <w:rsid w:val="00ED222C"/>
    <w:rsid w:val="00EE44BA"/>
    <w:rsid w:val="00EF3E8B"/>
    <w:rsid w:val="00EF4777"/>
    <w:rsid w:val="00F02EE8"/>
    <w:rsid w:val="00F12045"/>
    <w:rsid w:val="00F47F01"/>
    <w:rsid w:val="00F54121"/>
    <w:rsid w:val="00F55457"/>
    <w:rsid w:val="00F70A00"/>
    <w:rsid w:val="00F716FD"/>
    <w:rsid w:val="00FA550F"/>
    <w:rsid w:val="00FA58D1"/>
    <w:rsid w:val="00FC7FA1"/>
    <w:rsid w:val="00FD6318"/>
    <w:rsid w:val="00FF1C3F"/>
    <w:rsid w:val="00FF640E"/>
    <w:rsid w:val="5BFD2C87"/>
    <w:rsid w:val="6F7FCE0F"/>
    <w:rsid w:val="774C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102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41021"/>
    <w:rPr>
      <w:b/>
      <w:bCs/>
    </w:rPr>
  </w:style>
  <w:style w:type="paragraph" w:styleId="a4">
    <w:name w:val="annotation text"/>
    <w:basedOn w:val="a"/>
    <w:link w:val="Char1"/>
    <w:unhideWhenUsed/>
    <w:qFormat/>
    <w:rsid w:val="00841021"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sid w:val="0084102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41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41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qFormat/>
    <w:rsid w:val="00841021"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841021"/>
    <w:pPr>
      <w:spacing w:after="120"/>
      <w:ind w:leftChars="200" w:left="200"/>
    </w:pPr>
    <w:rPr>
      <w:sz w:val="16"/>
      <w:szCs w:val="16"/>
    </w:rPr>
  </w:style>
  <w:style w:type="character" w:styleId="a9">
    <w:name w:val="annotation reference"/>
    <w:basedOn w:val="a0"/>
    <w:uiPriority w:val="99"/>
    <w:unhideWhenUsed/>
    <w:qFormat/>
    <w:rsid w:val="00841021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8410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页脚 Char"/>
    <w:basedOn w:val="a0"/>
    <w:link w:val="a6"/>
    <w:uiPriority w:val="99"/>
    <w:qFormat/>
    <w:rsid w:val="0084102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841021"/>
    <w:rPr>
      <w:rFonts w:ascii="Times New Roman" w:eastAsia="宋体" w:hAnsi="Times New Roman" w:cs="Times New Roman"/>
      <w:sz w:val="16"/>
      <w:szCs w:val="16"/>
    </w:rPr>
  </w:style>
  <w:style w:type="character" w:customStyle="1" w:styleId="Char3">
    <w:name w:val="页眉 Char"/>
    <w:basedOn w:val="a0"/>
    <w:link w:val="a7"/>
    <w:uiPriority w:val="99"/>
    <w:qFormat/>
    <w:rsid w:val="0084102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1"/>
    <w:basedOn w:val="a0"/>
    <w:link w:val="a4"/>
    <w:uiPriority w:val="99"/>
    <w:semiHidden/>
    <w:qFormat/>
    <w:rsid w:val="00841021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1"/>
    <w:link w:val="a3"/>
    <w:uiPriority w:val="99"/>
    <w:semiHidden/>
    <w:qFormat/>
    <w:rsid w:val="00841021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841021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8"/>
    <w:qFormat/>
    <w:rsid w:val="00841021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文字 Char"/>
    <w:semiHidden/>
    <w:qFormat/>
    <w:rsid w:val="00841021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99"/>
    <w:qFormat/>
    <w:rsid w:val="008410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renlijie</cp:lastModifiedBy>
  <cp:revision>2</cp:revision>
  <cp:lastPrinted>2020-09-07T08:08:00Z</cp:lastPrinted>
  <dcterms:created xsi:type="dcterms:W3CDTF">2020-11-06T06:59:00Z</dcterms:created>
  <dcterms:modified xsi:type="dcterms:W3CDTF">2020-11-06T06:59:00Z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